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80" w:type="dxa"/>
        <w:tblInd w:w="93" w:type="dxa"/>
        <w:tblLook w:val="04A0" w:firstRow="1" w:lastRow="0" w:firstColumn="1" w:lastColumn="0" w:noHBand="0" w:noVBand="1"/>
      </w:tblPr>
      <w:tblGrid>
        <w:gridCol w:w="960"/>
        <w:gridCol w:w="1780"/>
        <w:gridCol w:w="1540"/>
        <w:gridCol w:w="1500"/>
        <w:gridCol w:w="1200"/>
        <w:gridCol w:w="1200"/>
      </w:tblGrid>
      <w:tr w:rsidR="002C32F2" w:rsidRPr="002C32F2" w:rsidTr="002C32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2" w:rsidRPr="002C32F2" w:rsidRDefault="002C32F2" w:rsidP="002C3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32F2">
              <w:rPr>
                <w:rFonts w:ascii="Calibri" w:eastAsia="Times New Roman" w:hAnsi="Calibri" w:cs="Times New Roman"/>
                <w:b/>
                <w:bCs/>
                <w:color w:val="000000"/>
              </w:rPr>
              <w:t>BIB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2" w:rsidRPr="002C32F2" w:rsidRDefault="002C32F2" w:rsidP="002C3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32F2">
              <w:rPr>
                <w:rFonts w:ascii="Calibri" w:eastAsia="Times New Roman" w:hAnsi="Calibri" w:cs="Times New Roman"/>
                <w:b/>
                <w:bCs/>
                <w:color w:val="000000"/>
              </w:rPr>
              <w:t>FINISH TIME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2" w:rsidRPr="002C32F2" w:rsidRDefault="002C32F2" w:rsidP="002C3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32F2">
              <w:rPr>
                <w:rFonts w:ascii="Calibri" w:eastAsia="Times New Roman" w:hAnsi="Calibri" w:cs="Times New Roman"/>
                <w:b/>
                <w:bCs/>
                <w:color w:val="000000"/>
              </w:rPr>
              <w:t>FIRSTNAME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2" w:rsidRPr="002C32F2" w:rsidRDefault="002C32F2" w:rsidP="002C3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32F2">
              <w:rPr>
                <w:rFonts w:ascii="Calibri" w:eastAsia="Times New Roman" w:hAnsi="Calibri" w:cs="Times New Roman"/>
                <w:b/>
                <w:bCs/>
                <w:color w:val="000000"/>
              </w:rPr>
              <w:t>LASTNAME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2" w:rsidRPr="002C32F2" w:rsidRDefault="002C32F2" w:rsidP="002C3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32F2">
              <w:rPr>
                <w:rFonts w:ascii="Calibri" w:eastAsia="Times New Roman" w:hAnsi="Calibri" w:cs="Times New Roman"/>
                <w:b/>
                <w:bCs/>
                <w:color w:val="000000"/>
              </w:rPr>
              <w:t>GENDER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2" w:rsidRPr="002C32F2" w:rsidRDefault="002C32F2" w:rsidP="002C3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32F2">
              <w:rPr>
                <w:rFonts w:ascii="Calibri" w:eastAsia="Times New Roman" w:hAnsi="Calibri" w:cs="Times New Roman"/>
                <w:b/>
                <w:bCs/>
                <w:color w:val="000000"/>
              </w:rPr>
              <w:t>AGE</w:t>
            </w:r>
          </w:p>
        </w:tc>
      </w:tr>
      <w:tr w:rsidR="002C32F2" w:rsidRPr="002C32F2" w:rsidTr="002C32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2" w:rsidRPr="002C32F2" w:rsidRDefault="002C32F2" w:rsidP="002C3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32F2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2" w:rsidRPr="002C32F2" w:rsidRDefault="002C32F2" w:rsidP="002C3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32F2">
              <w:rPr>
                <w:rFonts w:ascii="Calibri" w:eastAsia="Times New Roman" w:hAnsi="Calibri" w:cs="Times New Roman"/>
                <w:color w:val="000000"/>
              </w:rPr>
              <w:t>00:29:50.93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2" w:rsidRPr="002C32F2" w:rsidRDefault="002C32F2" w:rsidP="002C3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32F2">
              <w:rPr>
                <w:rFonts w:ascii="Calibri" w:eastAsia="Times New Roman" w:hAnsi="Calibri" w:cs="Times New Roman"/>
                <w:color w:val="000000"/>
              </w:rPr>
              <w:t>Bailey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2" w:rsidRPr="002C32F2" w:rsidRDefault="002C32F2" w:rsidP="002C3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32F2">
              <w:rPr>
                <w:rFonts w:ascii="Calibri" w:eastAsia="Times New Roman" w:hAnsi="Calibri" w:cs="Times New Roman"/>
                <w:color w:val="000000"/>
              </w:rPr>
              <w:t>Taylor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2" w:rsidRPr="002C32F2" w:rsidRDefault="002C32F2" w:rsidP="002C3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32F2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2" w:rsidRPr="002C32F2" w:rsidRDefault="002C32F2" w:rsidP="002C3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32F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2C32F2" w:rsidRPr="002C32F2" w:rsidTr="002C32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2" w:rsidRPr="002C32F2" w:rsidRDefault="002C32F2" w:rsidP="002C3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32F2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2" w:rsidRPr="002C32F2" w:rsidRDefault="002C32F2" w:rsidP="002C3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32F2">
              <w:rPr>
                <w:rFonts w:ascii="Calibri" w:eastAsia="Times New Roman" w:hAnsi="Calibri" w:cs="Times New Roman"/>
                <w:color w:val="000000"/>
              </w:rPr>
              <w:t>00:30:20.00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2" w:rsidRPr="002C32F2" w:rsidRDefault="002C32F2" w:rsidP="002C3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32F2">
              <w:rPr>
                <w:rFonts w:ascii="Calibri" w:eastAsia="Times New Roman" w:hAnsi="Calibri" w:cs="Times New Roman"/>
                <w:color w:val="000000"/>
              </w:rPr>
              <w:t>Cade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2" w:rsidRPr="002C32F2" w:rsidRDefault="002C32F2" w:rsidP="002C3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2F2">
              <w:rPr>
                <w:rFonts w:ascii="Calibri" w:eastAsia="Times New Roman" w:hAnsi="Calibri" w:cs="Times New Roman"/>
                <w:color w:val="000000"/>
              </w:rPr>
              <w:t>Gattie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2" w:rsidRPr="002C32F2" w:rsidRDefault="002C32F2" w:rsidP="002C3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32F2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2" w:rsidRPr="002C32F2" w:rsidRDefault="002C32F2" w:rsidP="002C3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32F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2C32F2" w:rsidRPr="002C32F2" w:rsidTr="002C32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2" w:rsidRPr="002C32F2" w:rsidRDefault="002C32F2" w:rsidP="002C3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32F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2" w:rsidRPr="002C32F2" w:rsidRDefault="002C32F2" w:rsidP="002C3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32F2">
              <w:rPr>
                <w:rFonts w:ascii="Calibri" w:eastAsia="Times New Roman" w:hAnsi="Calibri" w:cs="Times New Roman"/>
                <w:color w:val="000000"/>
              </w:rPr>
              <w:t>00:33:32.00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2" w:rsidRPr="002C32F2" w:rsidRDefault="002C32F2" w:rsidP="002C3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32F2">
              <w:rPr>
                <w:rFonts w:ascii="Calibri" w:eastAsia="Times New Roman" w:hAnsi="Calibri" w:cs="Times New Roman"/>
                <w:color w:val="000000"/>
              </w:rPr>
              <w:t>Bryce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2" w:rsidRPr="002C32F2" w:rsidRDefault="002C32F2" w:rsidP="002C3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32F2">
              <w:rPr>
                <w:rFonts w:ascii="Calibri" w:eastAsia="Times New Roman" w:hAnsi="Calibri" w:cs="Times New Roman"/>
                <w:color w:val="000000"/>
              </w:rPr>
              <w:t>Boland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2" w:rsidRPr="002C32F2" w:rsidRDefault="002C32F2" w:rsidP="002C3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32F2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2" w:rsidRPr="002C32F2" w:rsidRDefault="002C32F2" w:rsidP="002C3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32F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2C32F2" w:rsidRPr="002C32F2" w:rsidTr="002C32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2" w:rsidRPr="002C32F2" w:rsidRDefault="002C32F2" w:rsidP="002C3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32F2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2" w:rsidRPr="002C32F2" w:rsidRDefault="002C32F2" w:rsidP="002C3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32F2">
              <w:rPr>
                <w:rFonts w:ascii="Calibri" w:eastAsia="Times New Roman" w:hAnsi="Calibri" w:cs="Times New Roman"/>
                <w:color w:val="000000"/>
              </w:rPr>
              <w:t>00:34:35.00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2" w:rsidRPr="002C32F2" w:rsidRDefault="002C32F2" w:rsidP="002C3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2F2">
              <w:rPr>
                <w:rFonts w:ascii="Calibri" w:eastAsia="Times New Roman" w:hAnsi="Calibri" w:cs="Times New Roman"/>
                <w:color w:val="000000"/>
              </w:rPr>
              <w:t>bryce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2" w:rsidRPr="002C32F2" w:rsidRDefault="002C32F2" w:rsidP="002C3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2F2">
              <w:rPr>
                <w:rFonts w:ascii="Calibri" w:eastAsia="Times New Roman" w:hAnsi="Calibri" w:cs="Times New Roman"/>
                <w:color w:val="000000"/>
              </w:rPr>
              <w:t>parrish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2" w:rsidRPr="002C32F2" w:rsidRDefault="002C32F2" w:rsidP="002C3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32F2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2" w:rsidRPr="002C32F2" w:rsidRDefault="002C32F2" w:rsidP="002C3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32F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2C32F2" w:rsidRPr="002C32F2" w:rsidTr="002C32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2" w:rsidRPr="002C32F2" w:rsidRDefault="002C32F2" w:rsidP="002C3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32F2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2" w:rsidRPr="002C32F2" w:rsidRDefault="002C32F2" w:rsidP="002C3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32F2">
              <w:rPr>
                <w:rFonts w:ascii="Calibri" w:eastAsia="Times New Roman" w:hAnsi="Calibri" w:cs="Times New Roman"/>
                <w:color w:val="000000"/>
              </w:rPr>
              <w:t>00:45:43.00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2" w:rsidRPr="002C32F2" w:rsidRDefault="002C32F2" w:rsidP="002C3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32F2">
              <w:rPr>
                <w:rFonts w:ascii="Calibri" w:eastAsia="Times New Roman" w:hAnsi="Calibri" w:cs="Times New Roman"/>
                <w:color w:val="000000"/>
              </w:rPr>
              <w:t>Americas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2" w:rsidRPr="002C32F2" w:rsidRDefault="002C32F2" w:rsidP="002C3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2F2">
              <w:rPr>
                <w:rFonts w:ascii="Calibri" w:eastAsia="Times New Roman" w:hAnsi="Calibri" w:cs="Times New Roman"/>
                <w:color w:val="000000"/>
              </w:rPr>
              <w:t>Dunson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2" w:rsidRPr="002C32F2" w:rsidRDefault="002C32F2" w:rsidP="002C3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32F2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2" w:rsidRPr="002C32F2" w:rsidRDefault="002C32F2" w:rsidP="002C3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32F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2C32F2" w:rsidRPr="002C32F2" w:rsidTr="002C32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2" w:rsidRPr="002C32F2" w:rsidRDefault="002C32F2" w:rsidP="002C3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32F2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2" w:rsidRPr="002C32F2" w:rsidRDefault="002C32F2" w:rsidP="002C3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32F2">
              <w:rPr>
                <w:rFonts w:ascii="Calibri" w:eastAsia="Times New Roman" w:hAnsi="Calibri" w:cs="Times New Roman"/>
                <w:color w:val="000000"/>
              </w:rPr>
              <w:t>00:51:04.00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2" w:rsidRPr="002C32F2" w:rsidRDefault="002C32F2" w:rsidP="002C3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32F2">
              <w:rPr>
                <w:rFonts w:ascii="Calibri" w:eastAsia="Times New Roman" w:hAnsi="Calibri" w:cs="Times New Roman"/>
                <w:color w:val="000000"/>
              </w:rPr>
              <w:t>Chandler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2" w:rsidRPr="002C32F2" w:rsidRDefault="002C32F2" w:rsidP="002C3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C32F2">
              <w:rPr>
                <w:rFonts w:ascii="Calibri" w:eastAsia="Times New Roman" w:hAnsi="Calibri" w:cs="Times New Roman"/>
                <w:color w:val="000000"/>
              </w:rPr>
              <w:t>Dunson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2" w:rsidRPr="002C32F2" w:rsidRDefault="002C32F2" w:rsidP="002C3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32F2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2" w:rsidRPr="002C32F2" w:rsidRDefault="002C32F2" w:rsidP="002C3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32F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2C32F2" w:rsidRPr="002C32F2" w:rsidTr="002C32F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2" w:rsidRPr="002C32F2" w:rsidRDefault="002C32F2" w:rsidP="002C3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32F2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2" w:rsidRPr="002C32F2" w:rsidRDefault="002C32F2" w:rsidP="002C3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32F2">
              <w:rPr>
                <w:rFonts w:ascii="Calibri" w:eastAsia="Times New Roman" w:hAnsi="Calibri" w:cs="Times New Roman"/>
                <w:color w:val="000000"/>
              </w:rPr>
              <w:t>00:59:04.00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2" w:rsidRPr="002C32F2" w:rsidRDefault="002C32F2" w:rsidP="002C3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32F2">
              <w:rPr>
                <w:rFonts w:ascii="Calibri" w:eastAsia="Times New Roman" w:hAnsi="Calibri" w:cs="Times New Roman"/>
                <w:color w:val="000000"/>
              </w:rPr>
              <w:t>Sydney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2" w:rsidRPr="002C32F2" w:rsidRDefault="002C32F2" w:rsidP="002C3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32F2">
              <w:rPr>
                <w:rFonts w:ascii="Calibri" w:eastAsia="Times New Roman" w:hAnsi="Calibri" w:cs="Times New Roman"/>
                <w:color w:val="000000"/>
              </w:rPr>
              <w:t>Gordon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2" w:rsidRPr="002C32F2" w:rsidRDefault="002C32F2" w:rsidP="002C3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32F2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2F2" w:rsidRPr="002C32F2" w:rsidRDefault="002C32F2" w:rsidP="002C3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32F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</w:tbl>
    <w:p w:rsidR="00CE6971" w:rsidRDefault="00CE6971">
      <w:bookmarkStart w:id="0" w:name="_GoBack"/>
      <w:bookmarkEnd w:id="0"/>
    </w:p>
    <w:sectPr w:rsidR="00CE6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FF"/>
    <w:rsid w:val="002C32F2"/>
    <w:rsid w:val="003D03FF"/>
    <w:rsid w:val="00CE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Tink</dc:creator>
  <cp:keywords/>
  <dc:description/>
  <cp:lastModifiedBy>Tink</cp:lastModifiedBy>
  <cp:revision>2</cp:revision>
  <dcterms:created xsi:type="dcterms:W3CDTF">2013-04-03T02:13:00Z</dcterms:created>
  <dcterms:modified xsi:type="dcterms:W3CDTF">2013-04-03T02:13:00Z</dcterms:modified>
</cp:coreProperties>
</file>