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3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693"/>
        <w:gridCol w:w="1200"/>
        <w:gridCol w:w="1200"/>
      </w:tblGrid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00:29:52.74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Pippin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00:29:55.00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00:30:17.47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7EDB">
              <w:rPr>
                <w:rFonts w:ascii="Calibri" w:eastAsia="Times New Roman" w:hAnsi="Calibri" w:cs="Times New Roman"/>
                <w:color w:val="000000"/>
              </w:rPr>
              <w:t>Drinkwine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00:34:25.00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00:36:00.00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00:38:14.00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Sean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Woodard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00:39:13.00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Sanders Culberson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00:41:03.00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7EDB">
              <w:rPr>
                <w:rFonts w:ascii="Calibri" w:eastAsia="Times New Roman" w:hAnsi="Calibri" w:cs="Times New Roman"/>
                <w:color w:val="000000"/>
              </w:rPr>
              <w:t>Dunson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00:44:19.00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7EDB">
              <w:rPr>
                <w:rFonts w:ascii="Calibri" w:eastAsia="Times New Roman" w:hAnsi="Calibri" w:cs="Times New Roman"/>
                <w:color w:val="000000"/>
              </w:rPr>
              <w:t>Letetia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Tyson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00:44:53.00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00:46:02.00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Holland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00:46:02.05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Holland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00:46:28.00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Schilling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00:48:53.00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Horne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00:54:14.00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7EDB">
              <w:rPr>
                <w:rFonts w:ascii="Calibri" w:eastAsia="Times New Roman" w:hAnsi="Calibri" w:cs="Times New Roman"/>
                <w:color w:val="000000"/>
              </w:rPr>
              <w:t>Moxley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00:56:52.00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Culver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01:04:34.02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Shelly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Faircloth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01:04:50.00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7EDB">
              <w:rPr>
                <w:rFonts w:ascii="Calibri" w:eastAsia="Times New Roman" w:hAnsi="Calibri" w:cs="Times New Roman"/>
                <w:color w:val="000000"/>
              </w:rPr>
              <w:t>Devie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7EDB">
              <w:rPr>
                <w:rFonts w:ascii="Calibri" w:eastAsia="Times New Roman" w:hAnsi="Calibri" w:cs="Times New Roman"/>
                <w:color w:val="000000"/>
              </w:rPr>
              <w:t>Archeballe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507EDB" w:rsidRPr="00507EDB" w:rsidTr="00507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01:10:12.00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Tonya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7EDB">
              <w:rPr>
                <w:rFonts w:ascii="Calibri" w:eastAsia="Times New Roman" w:hAnsi="Calibri" w:cs="Times New Roman"/>
                <w:color w:val="000000"/>
              </w:rPr>
              <w:t>Chulawat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DB" w:rsidRPr="00507EDB" w:rsidRDefault="00507EDB" w:rsidP="00507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7ED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</w:tbl>
    <w:p w:rsidR="008C631C" w:rsidRDefault="008C631C">
      <w:bookmarkStart w:id="0" w:name="_GoBack"/>
      <w:bookmarkEnd w:id="0"/>
    </w:p>
    <w:sectPr w:rsidR="008C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9E"/>
    <w:rsid w:val="0013009E"/>
    <w:rsid w:val="00507EDB"/>
    <w:rsid w:val="008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2013-04-03T02:15:00Z</dcterms:created>
  <dcterms:modified xsi:type="dcterms:W3CDTF">2013-04-03T02:16:00Z</dcterms:modified>
</cp:coreProperties>
</file>